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D3" w:rsidRDefault="006161D3" w:rsidP="006161D3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0C1CF4">
        <w:rPr>
          <w:rFonts w:ascii="Times New Roman" w:hAnsi="Times New Roman" w:cs="Times New Roman"/>
          <w:b/>
          <w:sz w:val="24"/>
        </w:rPr>
        <w:t xml:space="preserve">UAB „Marijampolės butų ūkis“ Šaulių g. 4, Marijampolė, Tel. 834320206, el. paštas:  </w:t>
      </w:r>
      <w:hyperlink r:id="rId5" w:history="1">
        <w:r w:rsidRPr="000C1CF4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0C1CF4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Pr="00EF6653">
          <w:rPr>
            <w:rStyle w:val="Hipersaitas"/>
            <w:rFonts w:ascii="Times New Roman" w:hAnsi="Times New Roman" w:cs="Times New Roman"/>
            <w:b/>
            <w:sz w:val="24"/>
          </w:rPr>
          <w:t>http://www.marijampolesbustas.lt</w:t>
        </w:r>
      </w:hyperlink>
    </w:p>
    <w:p w:rsidR="006161D3" w:rsidRPr="000C1CF4" w:rsidRDefault="006161D3" w:rsidP="006161D3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6161D3" w:rsidRPr="000C1CF4" w:rsidRDefault="006161D3" w:rsidP="006161D3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0C1CF4">
        <w:rPr>
          <w:b/>
          <w:sz w:val="28"/>
          <w:szCs w:val="28"/>
        </w:rPr>
        <w:t>PRANEŠIMAS APIE BALSAVIMO RAŠTU BALSŲ SKAIČIAVIMO KOMISIJOS SUDARYMĄ IR BALSAVIMO RAŠTU REZULTATŲ VERTINIMĄ</w:t>
      </w:r>
    </w:p>
    <w:p w:rsidR="006161D3" w:rsidRPr="000C1CF4" w:rsidRDefault="006161D3" w:rsidP="006161D3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0C1CF4">
        <w:rPr>
          <w:b/>
        </w:rPr>
        <w:t>2019-01-14</w:t>
      </w:r>
    </w:p>
    <w:p w:rsidR="006161D3" w:rsidRPr="000C1CF4" w:rsidRDefault="006161D3" w:rsidP="006161D3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0C1CF4">
        <w:rPr>
          <w:b/>
        </w:rPr>
        <w:t xml:space="preserve"> Marijampolė</w:t>
      </w:r>
    </w:p>
    <w:p w:rsidR="006161D3" w:rsidRPr="000C1CF4" w:rsidRDefault="006161D3" w:rsidP="006161D3">
      <w:pPr>
        <w:pStyle w:val="prastasistinklapis"/>
        <w:spacing w:before="0" w:beforeAutospacing="0" w:after="0" w:afterAutospacing="0"/>
        <w:ind w:right="-22"/>
        <w:jc w:val="center"/>
        <w:rPr>
          <w:b/>
          <w:color w:val="00B050"/>
        </w:rPr>
      </w:pPr>
    </w:p>
    <w:p w:rsidR="006161D3" w:rsidRPr="000C1CF4" w:rsidRDefault="006161D3" w:rsidP="006161D3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0C1CF4">
        <w:rPr>
          <w:b/>
        </w:rPr>
        <w:t>Nuo 2019 m. sausio 2 d. iki  17 d. vyksta daugiabučio namo, esančio, Jaunimo  g. 16, Marijampolė (toliau - Namas) butų ir kitų patalpų savininkų balsavimas raštu.</w:t>
      </w:r>
    </w:p>
    <w:p w:rsidR="006161D3" w:rsidRPr="000C1CF4" w:rsidRDefault="006161D3" w:rsidP="006161D3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6161D3" w:rsidRPr="000C1CF4" w:rsidRDefault="006161D3" w:rsidP="006161D3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0C1CF4">
        <w:rPr>
          <w:rFonts w:ascii="Times New Roman" w:hAnsi="Times New Roman" w:cs="Times New Roman"/>
          <w:b/>
          <w:sz w:val="24"/>
        </w:rPr>
        <w:t>Balsavimo raštu svarstomi klausimai:</w:t>
      </w:r>
      <w:r w:rsidRPr="000C1CF4">
        <w:rPr>
          <w:rFonts w:ascii="Times New Roman" w:hAnsi="Times New Roman" w:cs="Times New Roman"/>
          <w:sz w:val="24"/>
        </w:rPr>
        <w:t xml:space="preserve"> </w:t>
      </w:r>
    </w:p>
    <w:p w:rsidR="006161D3" w:rsidRPr="000C1CF4" w:rsidRDefault="006161D3" w:rsidP="006161D3">
      <w:pPr>
        <w:pStyle w:val="Sraopastraipa"/>
        <w:numPr>
          <w:ilvl w:val="0"/>
          <w:numId w:val="2"/>
        </w:numPr>
        <w:ind w:left="1134" w:hanging="414"/>
        <w:jc w:val="both"/>
        <w:rPr>
          <w:b/>
        </w:rPr>
      </w:pPr>
      <w:r w:rsidRPr="000C1CF4">
        <w:rPr>
          <w:b/>
        </w:rPr>
        <w:t>Namo atnaujinimo (modernizavimo) investicijų plano tvirtinimo ir namo atnaujinimo (modernizavimo) projekto rengimo ir įgyvendinimo sąlygų.</w:t>
      </w:r>
    </w:p>
    <w:p w:rsidR="006161D3" w:rsidRPr="000C1CF4" w:rsidRDefault="006161D3" w:rsidP="006161D3">
      <w:pPr>
        <w:pStyle w:val="Sraopastraipa"/>
        <w:ind w:left="1740"/>
        <w:jc w:val="both"/>
        <w:rPr>
          <w:b/>
          <w:color w:val="00B050"/>
        </w:rPr>
      </w:pPr>
    </w:p>
    <w:p w:rsidR="006161D3" w:rsidRPr="000C1CF4" w:rsidRDefault="006161D3" w:rsidP="006161D3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0C1CF4">
        <w:rPr>
          <w:rFonts w:ascii="Times New Roman" w:hAnsi="Times New Roman" w:cs="Times New Roman"/>
          <w:b/>
          <w:sz w:val="24"/>
        </w:rPr>
        <w:t>Balsų skaičiavimas vyks: 2019 m. sausio 21 d., 11.30 val. UAB „Marijampolės butų ūkis“ patalpose, adresu Šaulių g. 4, Marijampolė.</w:t>
      </w:r>
    </w:p>
    <w:p w:rsidR="006161D3" w:rsidRPr="000C1CF4" w:rsidRDefault="006161D3" w:rsidP="006161D3">
      <w:pPr>
        <w:ind w:right="-22" w:firstLine="0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:rsidR="006161D3" w:rsidRPr="000C1CF4" w:rsidRDefault="006161D3" w:rsidP="006161D3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0C1CF4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6161D3" w:rsidRPr="000C1CF4" w:rsidRDefault="006161D3" w:rsidP="006161D3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0C1CF4">
        <w:rPr>
          <w:b/>
        </w:rPr>
        <w:t>komisijos pirmininkas- Donatas Jankevičius UAB „Marijampolės butų ūkis“ direktoriaus pavaduotojas;</w:t>
      </w:r>
    </w:p>
    <w:p w:rsidR="006161D3" w:rsidRPr="00FD7712" w:rsidRDefault="006161D3" w:rsidP="006161D3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FD7712">
        <w:rPr>
          <w:b/>
        </w:rPr>
        <w:t xml:space="preserve">kiti komisijos dalyviai- Audronė Ražinskienė UAB „Marijampolės butų ūkis“ pastatų modernizavimo specialistė, Deividas </w:t>
      </w:r>
      <w:proofErr w:type="spellStart"/>
      <w:r w:rsidRPr="00FD7712">
        <w:rPr>
          <w:b/>
        </w:rPr>
        <w:t>Ambolta-</w:t>
      </w:r>
      <w:proofErr w:type="spellEnd"/>
      <w:r w:rsidRPr="00FD7712">
        <w:rPr>
          <w:b/>
        </w:rPr>
        <w:t xml:space="preserve"> UAB „Marijampolės butų ūkis“ teisininkas.</w:t>
      </w:r>
    </w:p>
    <w:p w:rsidR="00001208" w:rsidRDefault="00001208"/>
    <w:sectPr w:rsidR="00001208" w:rsidSect="006161D3">
      <w:pgSz w:w="11906" w:h="16838"/>
      <w:pgMar w:top="709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161D3"/>
    <w:rsid w:val="00001208"/>
    <w:rsid w:val="0061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6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6161D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6161D3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616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dell111222</dc:creator>
  <cp:lastModifiedBy>dell111222</cp:lastModifiedBy>
  <cp:revision>1</cp:revision>
  <dcterms:created xsi:type="dcterms:W3CDTF">2019-01-16T14:55:00Z</dcterms:created>
  <dcterms:modified xsi:type="dcterms:W3CDTF">2019-01-16T14:56:00Z</dcterms:modified>
</cp:coreProperties>
</file>